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AB" w:rsidRDefault="00B86DAB" w:rsidP="00B86DAB">
      <w:pPr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Cs/>
          <w:sz w:val="32"/>
          <w:szCs w:val="32"/>
        </w:rPr>
        <w:t>附件：</w:t>
      </w:r>
      <w:r>
        <w:rPr>
          <w:rFonts w:ascii="宋体" w:hAnsi="宋体" w:hint="eastAsia"/>
          <w:bCs/>
          <w:sz w:val="44"/>
        </w:rPr>
        <w:t xml:space="preserve"> </w:t>
      </w:r>
      <w:r>
        <w:rPr>
          <w:rFonts w:ascii="宋体" w:hAnsi="宋体" w:hint="eastAsia"/>
          <w:b/>
          <w:bCs/>
          <w:sz w:val="44"/>
        </w:rPr>
        <w:t xml:space="preserve"> </w:t>
      </w:r>
    </w:p>
    <w:p w:rsidR="00B86DAB" w:rsidRDefault="00B86DAB" w:rsidP="00B86DAB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/>
          <w:b/>
          <w:bCs/>
          <w:sz w:val="44"/>
        </w:rPr>
        <w:t>201</w:t>
      </w:r>
      <w:r>
        <w:rPr>
          <w:rFonts w:ascii="宋体" w:hAnsi="宋体" w:hint="eastAsia"/>
          <w:b/>
          <w:bCs/>
          <w:sz w:val="44"/>
        </w:rPr>
        <w:t>6年第三期综合档案工作人员岗位培训课程表</w:t>
      </w:r>
    </w:p>
    <w:p w:rsidR="00B86DAB" w:rsidRDefault="00B86DAB" w:rsidP="00B86DAB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 w:hint="eastAsia"/>
          <w:bCs/>
          <w:sz w:val="28"/>
          <w:szCs w:val="28"/>
        </w:rPr>
        <w:t>上课时间：</w:t>
      </w:r>
      <w:r>
        <w:rPr>
          <w:rFonts w:ascii="宋体" w:hAnsi="宋体"/>
          <w:bCs/>
          <w:sz w:val="28"/>
          <w:szCs w:val="28"/>
        </w:rPr>
        <w:t>201</w:t>
      </w:r>
      <w:r>
        <w:rPr>
          <w:rFonts w:ascii="宋体" w:hAnsi="宋体" w:hint="eastAsia"/>
          <w:bCs/>
          <w:sz w:val="28"/>
          <w:szCs w:val="28"/>
        </w:rPr>
        <w:t>6年5月20日</w:t>
      </w:r>
      <w:r>
        <w:rPr>
          <w:rFonts w:ascii="宋体" w:hAnsi="宋体"/>
          <w:bCs/>
          <w:sz w:val="28"/>
          <w:szCs w:val="28"/>
        </w:rPr>
        <w:t>—</w:t>
      </w:r>
      <w:r>
        <w:rPr>
          <w:rFonts w:ascii="宋体" w:hAnsi="宋体" w:hint="eastAsia"/>
          <w:bCs/>
          <w:sz w:val="28"/>
          <w:szCs w:val="28"/>
        </w:rPr>
        <w:t>5月31日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620"/>
        <w:gridCol w:w="2520"/>
        <w:gridCol w:w="4916"/>
        <w:gridCol w:w="3004"/>
      </w:tblGrid>
      <w:tr w:rsidR="00B86DAB" w:rsidTr="000F3A6E">
        <w:trPr>
          <w:cantSplit/>
          <w:trHeight w:val="609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上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时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间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firstLineChars="496" w:firstLine="1494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内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授课老师</w:t>
            </w:r>
          </w:p>
        </w:tc>
      </w:tr>
      <w:tr w:rsidR="00B86DAB" w:rsidTr="000F3A6E">
        <w:trPr>
          <w:cantSplit/>
          <w:trHeight w:val="44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5月20日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left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0—11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档案与档案工作概述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firstLineChars="450" w:firstLine="10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李国庆</w:t>
            </w:r>
          </w:p>
        </w:tc>
      </w:tr>
      <w:tr w:rsidR="00B86DAB" w:rsidTr="000F3A6E">
        <w:trPr>
          <w:cantSplit/>
          <w:trHeight w:val="3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left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3：3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5：3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91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firstLineChars="450" w:firstLine="1080"/>
              <w:rPr>
                <w:rFonts w:ascii="宋体"/>
                <w:sz w:val="24"/>
              </w:rPr>
            </w:pPr>
          </w:p>
        </w:tc>
      </w:tr>
      <w:tr w:rsidR="00B86DAB" w:rsidTr="000F3A6E">
        <w:trPr>
          <w:cantSplit/>
          <w:trHeight w:val="391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5月21日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left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0—11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9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机构档案工作体系的建立</w:t>
            </w:r>
          </w:p>
        </w:tc>
        <w:tc>
          <w:tcPr>
            <w:tcW w:w="30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firstLineChars="450" w:firstLine="10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晓</w:t>
            </w:r>
          </w:p>
        </w:tc>
      </w:tr>
      <w:tr w:rsidR="00B86DAB" w:rsidTr="000F3A6E">
        <w:trPr>
          <w:cantSplit/>
          <w:trHeight w:val="36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left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3：3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5：3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文件材料的形成与归档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2E696B" w:rsidP="002E696B">
            <w:pPr>
              <w:ind w:firstLineChars="500" w:firstLine="120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琳</w:t>
            </w:r>
          </w:p>
        </w:tc>
      </w:tr>
      <w:tr w:rsidR="00B86DAB" w:rsidTr="000F3A6E">
        <w:trPr>
          <w:cantSplit/>
          <w:trHeight w:val="388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5月22日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left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0—11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91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档案的分类与整理</w:t>
            </w:r>
          </w:p>
        </w:tc>
        <w:tc>
          <w:tcPr>
            <w:tcW w:w="300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firstLineChars="450" w:firstLine="10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张钰婷</w:t>
            </w:r>
          </w:p>
        </w:tc>
      </w:tr>
      <w:tr w:rsidR="00B86DAB" w:rsidTr="000F3A6E">
        <w:trPr>
          <w:cantSplit/>
          <w:trHeight w:val="35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left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3：3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5：3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91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firstLineChars="450" w:firstLine="1080"/>
              <w:rPr>
                <w:rFonts w:ascii="宋体"/>
                <w:sz w:val="24"/>
              </w:rPr>
            </w:pPr>
          </w:p>
        </w:tc>
      </w:tr>
      <w:tr w:rsidR="00B86DAB" w:rsidTr="000F3A6E">
        <w:trPr>
          <w:cantSplit/>
          <w:trHeight w:val="415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5月28日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DAB" w:rsidRDefault="00B86DAB" w:rsidP="000F3A6E">
            <w:pPr>
              <w:ind w:left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0—11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9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DAB" w:rsidRDefault="00B86DAB" w:rsidP="000F3A6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档案的利用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AB" w:rsidRDefault="00B86DAB" w:rsidP="000F3A6E">
            <w:pPr>
              <w:ind w:firstLineChars="450" w:firstLine="10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灿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</w:tr>
      <w:tr w:rsidR="00B86DAB" w:rsidTr="000F3A6E">
        <w:trPr>
          <w:cantSplit/>
          <w:trHeight w:val="36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left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3：3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5：3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档案的保管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firstLineChars="450" w:firstLine="10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熊一军</w:t>
            </w:r>
          </w:p>
        </w:tc>
      </w:tr>
      <w:tr w:rsidR="00B86DAB" w:rsidTr="000F3A6E">
        <w:trPr>
          <w:cantSplit/>
          <w:trHeight w:val="328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5月29日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left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0—11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9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档案的鉴定与销毁 </w:t>
            </w:r>
          </w:p>
        </w:tc>
        <w:tc>
          <w:tcPr>
            <w:tcW w:w="30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firstLineChars="450" w:firstLine="10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王广宇</w:t>
            </w:r>
          </w:p>
        </w:tc>
      </w:tr>
      <w:tr w:rsidR="00B86DAB" w:rsidTr="000F3A6E">
        <w:trPr>
          <w:cantSplit/>
          <w:trHeight w:val="41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left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3：3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5：3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档案信息化建设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firstLineChars="450" w:firstLine="10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朱  玮</w:t>
            </w:r>
          </w:p>
        </w:tc>
      </w:tr>
      <w:tr w:rsidR="00B86DAB" w:rsidTr="000F3A6E">
        <w:trPr>
          <w:cantSplit/>
          <w:trHeight w:val="327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5月30日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left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：30</w:t>
            </w:r>
            <w:r>
              <w:rPr>
                <w:rFonts w:ascii="宋体" w:hAnsi="宋体"/>
                <w:sz w:val="24"/>
              </w:rPr>
              <w:t>—1</w:t>
            </w:r>
            <w:r>
              <w:rPr>
                <w:rFonts w:ascii="宋体" w:hAnsi="宋体" w:hint="eastAsia"/>
                <w:sz w:val="24"/>
              </w:rPr>
              <w:t>1：3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9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试 </w:t>
            </w:r>
          </w:p>
        </w:tc>
        <w:tc>
          <w:tcPr>
            <w:tcW w:w="30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firstLineChars="450" w:firstLine="1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B86DAB" w:rsidTr="000F3A6E">
        <w:trPr>
          <w:cantSplit/>
          <w:trHeight w:val="413"/>
        </w:trPr>
        <w:tc>
          <w:tcPr>
            <w:tcW w:w="14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left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3：0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4：00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档案专业技术职务的申报</w:t>
            </w:r>
            <w:r>
              <w:rPr>
                <w:rFonts w:ascii="宋体" w:hint="eastAsia"/>
                <w:sz w:val="24"/>
              </w:rPr>
              <w:t xml:space="preserve"> 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firstLineChars="450" w:firstLine="1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崔瑞武</w:t>
            </w:r>
          </w:p>
        </w:tc>
      </w:tr>
      <w:tr w:rsidR="00B86DAB" w:rsidTr="000F3A6E">
        <w:trPr>
          <w:cantSplit/>
          <w:trHeight w:val="525"/>
        </w:trPr>
        <w:tc>
          <w:tcPr>
            <w:tcW w:w="14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  <w:p w:rsidR="00B86DAB" w:rsidRDefault="00B86DAB" w:rsidP="000F3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5月31日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left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1：3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9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档案工作观摩与实践</w:t>
            </w:r>
          </w:p>
        </w:tc>
        <w:tc>
          <w:tcPr>
            <w:tcW w:w="300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6DAB" w:rsidRDefault="00B86DAB" w:rsidP="000F3A6E">
            <w:pPr>
              <w:ind w:firstLineChars="450" w:firstLine="1080"/>
              <w:rPr>
                <w:rFonts w:ascii="宋体"/>
                <w:sz w:val="24"/>
              </w:rPr>
            </w:pPr>
          </w:p>
        </w:tc>
      </w:tr>
    </w:tbl>
    <w:p w:rsidR="00FD3BC7" w:rsidRPr="00B86DAB" w:rsidRDefault="00B86DAB" w:rsidP="00B86DAB">
      <w:pPr>
        <w:spacing w:line="560" w:lineRule="exact"/>
        <w:rPr>
          <w:rFonts w:ascii="仿宋_GB2312" w:eastAsia="仿宋_GB2312" w:hAnsi="华文仿宋" w:cs="华文仿宋"/>
          <w:b/>
          <w:bCs/>
          <w:kern w:val="0"/>
          <w:sz w:val="32"/>
          <w:szCs w:val="32"/>
        </w:rPr>
      </w:pP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上课地点：深圳档案中心</w:t>
      </w:r>
      <w:r>
        <w:rPr>
          <w:rFonts w:hint="eastAsia"/>
          <w:b/>
          <w:bCs/>
          <w:sz w:val="30"/>
          <w:szCs w:val="30"/>
        </w:rPr>
        <w:t>B</w:t>
      </w:r>
      <w:r>
        <w:rPr>
          <w:rFonts w:hint="eastAsia"/>
          <w:b/>
          <w:bCs/>
          <w:sz w:val="30"/>
          <w:szCs w:val="30"/>
        </w:rPr>
        <w:t>座五楼</w:t>
      </w:r>
      <w:r>
        <w:rPr>
          <w:rFonts w:hint="eastAsia"/>
          <w:b/>
          <w:bCs/>
          <w:sz w:val="30"/>
          <w:szCs w:val="30"/>
        </w:rPr>
        <w:t>503</w:t>
      </w:r>
      <w:r>
        <w:rPr>
          <w:rFonts w:hint="eastAsia"/>
          <w:b/>
          <w:bCs/>
          <w:sz w:val="30"/>
          <w:szCs w:val="30"/>
        </w:rPr>
        <w:t>室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</w:p>
    <w:sectPr w:rsidR="00FD3BC7" w:rsidRPr="00B86DAB" w:rsidSect="00741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74" w:right="1588" w:bottom="1418" w:left="1588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9F7" w:rsidRDefault="00D409F7" w:rsidP="00B86DAB">
      <w:r>
        <w:separator/>
      </w:r>
    </w:p>
  </w:endnote>
  <w:endnote w:type="continuationSeparator" w:id="1">
    <w:p w:rsidR="00D409F7" w:rsidRDefault="00D409F7" w:rsidP="00B86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BB" w:rsidRDefault="005612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BB" w:rsidRDefault="005612B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BB" w:rsidRDefault="005612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9F7" w:rsidRDefault="00D409F7" w:rsidP="00B86DAB">
      <w:r>
        <w:separator/>
      </w:r>
    </w:p>
  </w:footnote>
  <w:footnote w:type="continuationSeparator" w:id="1">
    <w:p w:rsidR="00D409F7" w:rsidRDefault="00D409F7" w:rsidP="00B86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BB" w:rsidRDefault="005612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BB" w:rsidRDefault="005612B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BB" w:rsidRDefault="005612BB" w:rsidP="005612BB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DAB"/>
    <w:rsid w:val="002E696B"/>
    <w:rsid w:val="005612BB"/>
    <w:rsid w:val="00741DE6"/>
    <w:rsid w:val="0084468B"/>
    <w:rsid w:val="00B86DAB"/>
    <w:rsid w:val="00CB07A2"/>
    <w:rsid w:val="00D409F7"/>
    <w:rsid w:val="00FD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D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6D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D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2016-04-22T06:26:00Z</dcterms:created>
  <dcterms:modified xsi:type="dcterms:W3CDTF">2016-04-27T07:57:00Z</dcterms:modified>
</cp:coreProperties>
</file>