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DCE" w:rsidRDefault="008C5DCE" w:rsidP="008C5DCE">
      <w:pPr>
        <w:snapToGrid w:val="0"/>
        <w:spacing w:afterLines="100"/>
        <w:jc w:val="center"/>
        <w:rPr>
          <w:rFonts w:ascii="华文中宋" w:eastAsia="华文中宋" w:hAnsi="华文中宋" w:cs="方正小标宋_GBK"/>
          <w:sz w:val="44"/>
          <w:szCs w:val="44"/>
        </w:rPr>
      </w:pPr>
      <w:r>
        <w:rPr>
          <w:rFonts w:ascii="华文中宋" w:eastAsia="华文中宋" w:hAnsi="华文中宋" w:cs="方正小标宋_GBK" w:hint="eastAsia"/>
          <w:sz w:val="44"/>
          <w:szCs w:val="44"/>
        </w:rPr>
        <w:t>深圳市档案学会单位会员入会申请表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266"/>
        <w:gridCol w:w="1056"/>
        <w:gridCol w:w="792"/>
        <w:gridCol w:w="852"/>
        <w:gridCol w:w="907"/>
        <w:gridCol w:w="233"/>
        <w:gridCol w:w="1147"/>
        <w:gridCol w:w="3047"/>
      </w:tblGrid>
      <w:tr w:rsidR="008C5DCE" w:rsidTr="00FF50E7">
        <w:trPr>
          <w:trHeight w:val="705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单位名称</w:t>
            </w:r>
          </w:p>
        </w:tc>
        <w:tc>
          <w:tcPr>
            <w:tcW w:w="36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70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入会人数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50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8C5DCE" w:rsidTr="00FF50E7">
        <w:trPr>
          <w:trHeight w:val="705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通讯地址</w:t>
            </w:r>
          </w:p>
        </w:tc>
        <w:tc>
          <w:tcPr>
            <w:tcW w:w="36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70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邮政编码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50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8C5DCE" w:rsidTr="00FF50E7">
        <w:trPr>
          <w:trHeight w:val="705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单位简介</w:t>
            </w:r>
          </w:p>
        </w:tc>
        <w:tc>
          <w:tcPr>
            <w:tcW w:w="803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44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8C5DCE" w:rsidTr="00FF50E7">
        <w:trPr>
          <w:trHeight w:val="705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DCE" w:rsidRDefault="008C5DCE" w:rsidP="00FF50E7"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单位会员单位主要负责人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年龄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职务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联系电话</w:t>
            </w:r>
          </w:p>
        </w:tc>
      </w:tr>
      <w:tr w:rsidR="008C5DCE" w:rsidTr="00FF50E7">
        <w:trPr>
          <w:trHeight w:val="705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70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70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70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70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70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70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8C5DCE" w:rsidTr="00FF50E7">
        <w:trPr>
          <w:trHeight w:val="705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70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70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700" w:lineRule="exact"/>
              <w:rPr>
                <w:rFonts w:ascii="宋体" w:hAnsi="宋体" w:cs="宋体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70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70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70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8C5DCE" w:rsidTr="00FF50E7">
        <w:trPr>
          <w:trHeight w:val="705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70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70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70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70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70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70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8C5DCE" w:rsidTr="00FF50E7">
        <w:trPr>
          <w:trHeight w:val="90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DCE" w:rsidRDefault="008C5DCE" w:rsidP="00FF50E7"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联系人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70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70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70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70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70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70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8C5DCE" w:rsidTr="00FF50E7">
        <w:trPr>
          <w:trHeight w:val="705"/>
          <w:jc w:val="center"/>
        </w:trPr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50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70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70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70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70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70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70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8C5DCE" w:rsidTr="00FF50E7">
        <w:trPr>
          <w:trHeight w:val="2016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CE" w:rsidRDefault="008C5DCE" w:rsidP="00FF50E7">
            <w:pPr>
              <w:spacing w:line="4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所在</w:t>
            </w:r>
          </w:p>
          <w:p w:rsidR="008C5DCE" w:rsidRDefault="008C5DCE" w:rsidP="00FF50E7">
            <w:pPr>
              <w:spacing w:line="4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单位</w:t>
            </w:r>
          </w:p>
          <w:p w:rsidR="008C5DCE" w:rsidRDefault="008C5DCE" w:rsidP="00FF50E7">
            <w:pPr>
              <w:spacing w:line="4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意见</w:t>
            </w:r>
          </w:p>
          <w:p w:rsidR="008C5DCE" w:rsidRDefault="008C5DCE" w:rsidP="00FF50E7">
            <w:pPr>
              <w:spacing w:line="4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（盖章）</w:t>
            </w:r>
          </w:p>
        </w:tc>
        <w:tc>
          <w:tcPr>
            <w:tcW w:w="8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70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8C5DCE" w:rsidTr="00FF50E7">
        <w:trPr>
          <w:trHeight w:val="1612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CE" w:rsidRDefault="008C5DCE" w:rsidP="00FF50E7">
            <w:pPr>
              <w:spacing w:line="4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学会</w:t>
            </w:r>
          </w:p>
          <w:p w:rsidR="008C5DCE" w:rsidRDefault="008C5DCE" w:rsidP="00FF50E7">
            <w:pPr>
              <w:spacing w:line="4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审核</w:t>
            </w:r>
          </w:p>
          <w:p w:rsidR="008C5DCE" w:rsidRDefault="008C5DCE" w:rsidP="00FF50E7">
            <w:pPr>
              <w:spacing w:line="4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意见</w:t>
            </w:r>
          </w:p>
        </w:tc>
        <w:tc>
          <w:tcPr>
            <w:tcW w:w="8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70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8C5DCE" w:rsidTr="00FF50E7">
        <w:trPr>
          <w:trHeight w:val="1339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CE" w:rsidRDefault="008C5DCE" w:rsidP="00FF50E7">
            <w:pPr>
              <w:spacing w:line="4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备注</w:t>
            </w:r>
          </w:p>
        </w:tc>
        <w:tc>
          <w:tcPr>
            <w:tcW w:w="8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CE" w:rsidRDefault="008C5DCE" w:rsidP="00FF50E7">
            <w:pPr>
              <w:spacing w:line="70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</w:tbl>
    <w:p w:rsidR="00F86612" w:rsidRPr="008C5DCE" w:rsidRDefault="008C5DCE" w:rsidP="008C5DCE">
      <w:pPr>
        <w:spacing w:beforeLines="100" w:afterLines="150"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</w:t>
      </w:r>
      <w:r>
        <w:rPr>
          <w:rFonts w:hint="eastAsia"/>
          <w:sz w:val="24"/>
          <w:szCs w:val="24"/>
        </w:rPr>
        <w:t>填表日期：年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sectPr w:rsidR="00F86612" w:rsidRPr="008C5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612" w:rsidRDefault="00F86612" w:rsidP="008C5DCE">
      <w:r>
        <w:separator/>
      </w:r>
    </w:p>
  </w:endnote>
  <w:endnote w:type="continuationSeparator" w:id="1">
    <w:p w:rsidR="00F86612" w:rsidRDefault="00F86612" w:rsidP="008C5D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612" w:rsidRDefault="00F86612" w:rsidP="008C5DCE">
      <w:r>
        <w:separator/>
      </w:r>
    </w:p>
  </w:footnote>
  <w:footnote w:type="continuationSeparator" w:id="1">
    <w:p w:rsidR="00F86612" w:rsidRDefault="00F86612" w:rsidP="008C5D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5DCE"/>
    <w:rsid w:val="008C5DCE"/>
    <w:rsid w:val="00F86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D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5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5D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5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5D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2016-05-04T07:07:00Z</dcterms:created>
  <dcterms:modified xsi:type="dcterms:W3CDTF">2016-05-04T07:08:00Z</dcterms:modified>
</cp:coreProperties>
</file>