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C966E9" w:rsidP="0092363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2363A">
              <w:rPr>
                <w:rFonts w:ascii="仿宋_GB2312" w:eastAsia="仿宋_GB2312" w:hAnsi="华文中宋" w:hint="eastAsia"/>
                <w:sz w:val="32"/>
                <w:szCs w:val="32"/>
              </w:rPr>
              <w:t>懿鼎数码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2363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2363A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2363A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档案寄存、档案整理、文档扫描、档案用品的销售等。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2363A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刘来虎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2363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13480911389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92363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2363A">
              <w:rPr>
                <w:rFonts w:ascii="仿宋_GB2312" w:eastAsia="仿宋_GB2312" w:hAnsi="华文中宋" w:hint="eastAsia"/>
                <w:sz w:val="32"/>
                <w:szCs w:val="32"/>
              </w:rPr>
              <w:t>龙岗区吉华街道三联社区石头背16巷5号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2363A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刘来虎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2363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13480911389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92363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2363A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92363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2363A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2363A">
              <w:rPr>
                <w:rFonts w:ascii="仿宋_GB2312" w:eastAsia="仿宋_GB2312" w:hAnsi="华文中宋" w:hint="eastAsia"/>
                <w:sz w:val="32"/>
                <w:szCs w:val="32"/>
              </w:rPr>
              <w:t>13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D8" w:rsidRDefault="004007D8" w:rsidP="00B40580">
      <w:r>
        <w:separator/>
      </w:r>
    </w:p>
  </w:endnote>
  <w:endnote w:type="continuationSeparator" w:id="1">
    <w:p w:rsidR="004007D8" w:rsidRDefault="004007D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D8" w:rsidRDefault="004007D8" w:rsidP="00B40580">
      <w:r>
        <w:separator/>
      </w:r>
    </w:p>
  </w:footnote>
  <w:footnote w:type="continuationSeparator" w:id="1">
    <w:p w:rsidR="004007D8" w:rsidRDefault="004007D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4511"/>
    <w:rsid w:val="000C5F5B"/>
    <w:rsid w:val="000F275B"/>
    <w:rsid w:val="00110029"/>
    <w:rsid w:val="0014303C"/>
    <w:rsid w:val="00226723"/>
    <w:rsid w:val="002B5582"/>
    <w:rsid w:val="0036307F"/>
    <w:rsid w:val="003B4622"/>
    <w:rsid w:val="003E533C"/>
    <w:rsid w:val="004007D8"/>
    <w:rsid w:val="004027D7"/>
    <w:rsid w:val="00420A6C"/>
    <w:rsid w:val="004426A5"/>
    <w:rsid w:val="00481B3A"/>
    <w:rsid w:val="004B2BD5"/>
    <w:rsid w:val="004D5752"/>
    <w:rsid w:val="00550272"/>
    <w:rsid w:val="00556BBA"/>
    <w:rsid w:val="00590D93"/>
    <w:rsid w:val="005C71B2"/>
    <w:rsid w:val="005F45F7"/>
    <w:rsid w:val="006261FF"/>
    <w:rsid w:val="00676E56"/>
    <w:rsid w:val="0068325D"/>
    <w:rsid w:val="006A223D"/>
    <w:rsid w:val="006A2BC0"/>
    <w:rsid w:val="006E496C"/>
    <w:rsid w:val="007440ED"/>
    <w:rsid w:val="00747C26"/>
    <w:rsid w:val="00767C99"/>
    <w:rsid w:val="007A3357"/>
    <w:rsid w:val="00806C35"/>
    <w:rsid w:val="00846363"/>
    <w:rsid w:val="008861ED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A45C4"/>
    <w:rsid w:val="00BD4542"/>
    <w:rsid w:val="00C526D3"/>
    <w:rsid w:val="00C95EE3"/>
    <w:rsid w:val="00C966E9"/>
    <w:rsid w:val="00DC723D"/>
    <w:rsid w:val="00DF046E"/>
    <w:rsid w:val="00E6675A"/>
    <w:rsid w:val="00E87B15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2017-09-14T01:34:00Z</dcterms:created>
  <dcterms:modified xsi:type="dcterms:W3CDTF">2017-09-14T01:34:00Z</dcterms:modified>
</cp:coreProperties>
</file>