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B068D1">
              <w:rPr>
                <w:rFonts w:ascii="仿宋_GB2312" w:eastAsia="仿宋_GB2312" w:hAnsi="华文中宋" w:hint="eastAsia"/>
                <w:sz w:val="32"/>
                <w:szCs w:val="32"/>
              </w:rPr>
              <w:t>鸿宇档案技术服务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068D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068D1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档案技术服务、档案整理、档案业务咨询、档案用品工具销售、档案扫描、档案数字化处理。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068D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王俊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4D38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</w:t>
            </w:r>
            <w:r w:rsidR="00B068D1">
              <w:rPr>
                <w:rFonts w:ascii="仿宋_GB2312" w:eastAsia="仿宋_GB2312" w:hAnsi="华文中宋" w:hint="eastAsia"/>
                <w:sz w:val="32"/>
                <w:szCs w:val="32"/>
              </w:rPr>
              <w:t>8816523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C73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龙华区大浪街道同胜社区华繁路110号嘉安达大厦311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C73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冯吕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C73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15889728826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C73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C73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C7391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685CBA" w:rsidTr="00A44CC1">
        <w:trPr>
          <w:jc w:val="center"/>
        </w:trPr>
        <w:tc>
          <w:tcPr>
            <w:tcW w:w="1898" w:type="dxa"/>
          </w:tcPr>
          <w:p w:rsidR="00685CBA" w:rsidRDefault="00685CBA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030" w:type="dxa"/>
            <w:gridSpan w:val="3"/>
          </w:tcPr>
          <w:p w:rsidR="00685CBA" w:rsidRDefault="00685CBA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B40580" w:rsidRPr="00685CBA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685CBA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86" w:rsidRDefault="00474A86" w:rsidP="00B40580">
      <w:r>
        <w:separator/>
      </w:r>
    </w:p>
  </w:endnote>
  <w:endnote w:type="continuationSeparator" w:id="1">
    <w:p w:rsidR="00474A86" w:rsidRDefault="00474A8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86" w:rsidRDefault="00474A86" w:rsidP="00B40580">
      <w:r>
        <w:separator/>
      </w:r>
    </w:p>
  </w:footnote>
  <w:footnote w:type="continuationSeparator" w:id="1">
    <w:p w:rsidR="00474A86" w:rsidRDefault="00474A8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1459E"/>
    <w:rsid w:val="00232E82"/>
    <w:rsid w:val="00242C75"/>
    <w:rsid w:val="002B5582"/>
    <w:rsid w:val="0036307F"/>
    <w:rsid w:val="003E4D38"/>
    <w:rsid w:val="00405297"/>
    <w:rsid w:val="004426A5"/>
    <w:rsid w:val="00474A86"/>
    <w:rsid w:val="004D1BE4"/>
    <w:rsid w:val="004E72F7"/>
    <w:rsid w:val="00604BD0"/>
    <w:rsid w:val="00676E56"/>
    <w:rsid w:val="00685CBA"/>
    <w:rsid w:val="00775EF7"/>
    <w:rsid w:val="0085066D"/>
    <w:rsid w:val="008E549B"/>
    <w:rsid w:val="00957412"/>
    <w:rsid w:val="009A7936"/>
    <w:rsid w:val="00A02956"/>
    <w:rsid w:val="00A44CC1"/>
    <w:rsid w:val="00AD5433"/>
    <w:rsid w:val="00B04D0B"/>
    <w:rsid w:val="00B068D1"/>
    <w:rsid w:val="00B34E3A"/>
    <w:rsid w:val="00B40580"/>
    <w:rsid w:val="00E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2017-01-04T10:00:00Z</dcterms:created>
  <dcterms:modified xsi:type="dcterms:W3CDTF">2018-05-30T03:01:00Z</dcterms:modified>
</cp:coreProperties>
</file>