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52AAA" w:rsidP="00AF35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市千秋档案管理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4D019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  <w:r w:rsidR="0044635A">
              <w:rPr>
                <w:rFonts w:ascii="仿宋" w:eastAsia="仿宋" w:hAnsi="仿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44635A" w:rsidP="00D52AA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AF359B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F359B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档案整理服务，档案用品、档案设备的销售，档案业务信息咨询等</w:t>
            </w:r>
            <w:r w:rsidR="0044635A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AF359B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曾淑娟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44635A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136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32522055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305E5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305E57">
              <w:rPr>
                <w:rFonts w:ascii="仿宋" w:eastAsia="仿宋" w:hAnsi="仿宋" w:hint="eastAsia"/>
                <w:sz w:val="32"/>
                <w:szCs w:val="32"/>
              </w:rPr>
              <w:t>南山区学府路荔苑小区5栋601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300CDA" w:rsidP="00300CD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陈远辉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300CDA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13826598396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300CD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300CD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27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300CDA">
              <w:rPr>
                <w:rFonts w:ascii="仿宋" w:eastAsia="仿宋" w:hAnsi="仿宋" w:hint="eastAsia"/>
                <w:sz w:val="32"/>
                <w:szCs w:val="32"/>
              </w:rPr>
              <w:t>26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E4" w:rsidRDefault="00E34AE4" w:rsidP="00B40580">
      <w:r>
        <w:separator/>
      </w:r>
    </w:p>
  </w:endnote>
  <w:endnote w:type="continuationSeparator" w:id="1">
    <w:p w:rsidR="00E34AE4" w:rsidRDefault="00E34AE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E4" w:rsidRDefault="00E34AE4" w:rsidP="00B40580">
      <w:r>
        <w:separator/>
      </w:r>
    </w:p>
  </w:footnote>
  <w:footnote w:type="continuationSeparator" w:id="1">
    <w:p w:rsidR="00E34AE4" w:rsidRDefault="00E34AE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5518"/>
    <w:rsid w:val="000616F4"/>
    <w:rsid w:val="00065CA9"/>
    <w:rsid w:val="000C0A2E"/>
    <w:rsid w:val="000C5F5B"/>
    <w:rsid w:val="000F275B"/>
    <w:rsid w:val="0014035E"/>
    <w:rsid w:val="0014303C"/>
    <w:rsid w:val="00144D2F"/>
    <w:rsid w:val="001A0EAF"/>
    <w:rsid w:val="001B42C6"/>
    <w:rsid w:val="00226723"/>
    <w:rsid w:val="00244DB4"/>
    <w:rsid w:val="002B5582"/>
    <w:rsid w:val="00300CDA"/>
    <w:rsid w:val="00305E57"/>
    <w:rsid w:val="0036307F"/>
    <w:rsid w:val="00375561"/>
    <w:rsid w:val="00387147"/>
    <w:rsid w:val="004426A5"/>
    <w:rsid w:val="0044635A"/>
    <w:rsid w:val="00482AF7"/>
    <w:rsid w:val="004C0D3C"/>
    <w:rsid w:val="004D0190"/>
    <w:rsid w:val="00556BBA"/>
    <w:rsid w:val="00556FDA"/>
    <w:rsid w:val="005D58FB"/>
    <w:rsid w:val="006261FF"/>
    <w:rsid w:val="006747C3"/>
    <w:rsid w:val="00676E56"/>
    <w:rsid w:val="0069375C"/>
    <w:rsid w:val="006A2BC0"/>
    <w:rsid w:val="00767C99"/>
    <w:rsid w:val="00783FBE"/>
    <w:rsid w:val="007F3B3F"/>
    <w:rsid w:val="00864D49"/>
    <w:rsid w:val="008E549B"/>
    <w:rsid w:val="00901DB9"/>
    <w:rsid w:val="00957412"/>
    <w:rsid w:val="00961A75"/>
    <w:rsid w:val="00985898"/>
    <w:rsid w:val="009C620F"/>
    <w:rsid w:val="00A44CC1"/>
    <w:rsid w:val="00AD1C3E"/>
    <w:rsid w:val="00AD23F3"/>
    <w:rsid w:val="00AD5433"/>
    <w:rsid w:val="00AF359B"/>
    <w:rsid w:val="00B03516"/>
    <w:rsid w:val="00B26A3A"/>
    <w:rsid w:val="00B40580"/>
    <w:rsid w:val="00B56AE3"/>
    <w:rsid w:val="00B65050"/>
    <w:rsid w:val="00BA0786"/>
    <w:rsid w:val="00BE36B6"/>
    <w:rsid w:val="00C107D0"/>
    <w:rsid w:val="00C53C7F"/>
    <w:rsid w:val="00CB4EBA"/>
    <w:rsid w:val="00D52AAA"/>
    <w:rsid w:val="00DA50B7"/>
    <w:rsid w:val="00DF2EC9"/>
    <w:rsid w:val="00E1783E"/>
    <w:rsid w:val="00E34AE4"/>
    <w:rsid w:val="00EB750D"/>
    <w:rsid w:val="00F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2018-07-11T06:17:00Z</dcterms:created>
  <dcterms:modified xsi:type="dcterms:W3CDTF">2019-02-27T07:30:00Z</dcterms:modified>
</cp:coreProperties>
</file>