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  <w:vAlign w:val="center"/>
          </w:tcPr>
          <w:p w:rsidR="00B40580" w:rsidRPr="0046631D" w:rsidRDefault="00F977D3" w:rsidP="00652162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深圳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市</w:t>
            </w:r>
            <w:r w:rsidR="00652162">
              <w:rPr>
                <w:rFonts w:ascii="仿宋_GB2312" w:eastAsia="仿宋_GB2312" w:hAnsi="华文中宋" w:hint="eastAsia"/>
                <w:sz w:val="30"/>
                <w:szCs w:val="30"/>
              </w:rPr>
              <w:t>云澄科技有限公司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  <w:vAlign w:val="center"/>
          </w:tcPr>
          <w:p w:rsidR="00B40580" w:rsidRPr="0046631D" w:rsidRDefault="00057789" w:rsidP="004C534A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有限责任公司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  <w:vAlign w:val="center"/>
          </w:tcPr>
          <w:p w:rsidR="00B40580" w:rsidRPr="00676E56" w:rsidRDefault="000F275B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  <w:vAlign w:val="center"/>
          </w:tcPr>
          <w:p w:rsidR="00B40580" w:rsidRPr="0046631D" w:rsidRDefault="004C534A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50</w:t>
            </w:r>
            <w:r w:rsidR="00652162">
              <w:rPr>
                <w:rFonts w:ascii="仿宋_GB2312" w:eastAsia="仿宋_GB2312" w:hAnsi="华文中宋" w:hint="eastAsia"/>
                <w:sz w:val="30"/>
                <w:szCs w:val="30"/>
              </w:rPr>
              <w:t>0</w:t>
            </w:r>
            <w:r w:rsidR="00B04D0B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万元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  <w:vAlign w:val="center"/>
          </w:tcPr>
          <w:p w:rsidR="00652162" w:rsidRPr="00652162" w:rsidRDefault="00652162" w:rsidP="0046631D">
            <w:pPr>
              <w:spacing w:line="560" w:lineRule="exact"/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计算机软硬件技术开发销售；电子产品的销售；网络技术开发；计算机专业领域内的技术开发、技术转让、技术咨询、技术服务；动漫设计；电脑图文设计；电子课件开发；计算机技术咨询服务；企业管理咨询；档案咨询、档案整理、鉴定、寄存、档案数字化技术服务；档案用品、办公用品的销售；智能档案库房系统集成、智能档案库房规划、档案库房设备、档案设备的销售。（以上均不含限制项目）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  <w:vAlign w:val="center"/>
          </w:tcPr>
          <w:p w:rsidR="00B40580" w:rsidRPr="0046631D" w:rsidRDefault="00652162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刘志辉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B40580" w:rsidRPr="0046631D" w:rsidRDefault="00652162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15999566534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  <w:vAlign w:val="center"/>
          </w:tcPr>
          <w:p w:rsidR="00B40580" w:rsidRPr="0046631D" w:rsidRDefault="000F275B" w:rsidP="00652162">
            <w:pPr>
              <w:spacing w:line="560" w:lineRule="exact"/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深圳市</w:t>
            </w:r>
            <w:r w:rsidR="00652162">
              <w:rPr>
                <w:rFonts w:ascii="仿宋_GB2312" w:eastAsia="仿宋_GB2312" w:hAnsi="华文中宋" w:hint="eastAsia"/>
                <w:sz w:val="30"/>
                <w:szCs w:val="30"/>
              </w:rPr>
              <w:t>南山区桃园路8号田夏国际中心B座2002</w:t>
            </w:r>
          </w:p>
        </w:tc>
      </w:tr>
      <w:tr w:rsidR="00B40580" w:rsidTr="0046631D">
        <w:trPr>
          <w:jc w:val="center"/>
        </w:trPr>
        <w:tc>
          <w:tcPr>
            <w:tcW w:w="1898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  <w:vAlign w:val="center"/>
          </w:tcPr>
          <w:p w:rsidR="00B40580" w:rsidRPr="0046631D" w:rsidRDefault="00652162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凌波</w:t>
            </w:r>
          </w:p>
        </w:tc>
        <w:tc>
          <w:tcPr>
            <w:tcW w:w="1760" w:type="dxa"/>
            <w:vAlign w:val="center"/>
          </w:tcPr>
          <w:p w:rsidR="00B40580" w:rsidRPr="00B40580" w:rsidRDefault="00B40580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B40580" w:rsidRDefault="00652162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13632598350</w:t>
            </w:r>
          </w:p>
        </w:tc>
      </w:tr>
      <w:tr w:rsidR="000F275B" w:rsidTr="0046631D">
        <w:trPr>
          <w:jc w:val="center"/>
        </w:trPr>
        <w:tc>
          <w:tcPr>
            <w:tcW w:w="1898" w:type="dxa"/>
            <w:vAlign w:val="center"/>
          </w:tcPr>
          <w:p w:rsidR="000F275B" w:rsidRPr="00B40580" w:rsidRDefault="000F275B" w:rsidP="0046631D">
            <w:pPr>
              <w:spacing w:line="5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  <w:vAlign w:val="center"/>
          </w:tcPr>
          <w:p w:rsidR="000F275B" w:rsidRPr="0046631D" w:rsidRDefault="000F275B" w:rsidP="00652162">
            <w:pPr>
              <w:spacing w:line="560" w:lineRule="exact"/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20</w:t>
            </w:r>
            <w:r w:rsidR="00A13DFE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21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年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7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月</w:t>
            </w:r>
            <w:r w:rsidR="00652162">
              <w:rPr>
                <w:rFonts w:ascii="仿宋_GB2312" w:eastAsia="仿宋_GB2312" w:hAnsi="华文中宋" w:hint="eastAsia"/>
                <w:sz w:val="30"/>
                <w:szCs w:val="30"/>
              </w:rPr>
              <w:t>8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日</w:t>
            </w:r>
          </w:p>
        </w:tc>
      </w:tr>
      <w:tr w:rsidR="000F275B" w:rsidTr="0046631D">
        <w:trPr>
          <w:jc w:val="center"/>
        </w:trPr>
        <w:tc>
          <w:tcPr>
            <w:tcW w:w="1898" w:type="dxa"/>
            <w:vAlign w:val="center"/>
          </w:tcPr>
          <w:p w:rsidR="000F275B" w:rsidRPr="00B40580" w:rsidRDefault="000F275B" w:rsidP="0046631D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  <w:vAlign w:val="center"/>
          </w:tcPr>
          <w:p w:rsidR="000F275B" w:rsidRPr="0046631D" w:rsidRDefault="000F275B" w:rsidP="00652162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20</w:t>
            </w:r>
            <w:r w:rsidR="00A13DFE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21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年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7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月</w:t>
            </w:r>
            <w:r w:rsidR="00652162">
              <w:rPr>
                <w:rFonts w:ascii="仿宋_GB2312" w:eastAsia="仿宋_GB2312" w:hAnsi="华文中宋" w:hint="eastAsia"/>
                <w:sz w:val="30"/>
                <w:szCs w:val="30"/>
              </w:rPr>
              <w:t>8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日—</w:t>
            </w:r>
            <w:r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20</w:t>
            </w:r>
            <w:r w:rsidR="00B4058D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2</w:t>
            </w:r>
            <w:r w:rsidR="00A13DFE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3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年</w:t>
            </w:r>
            <w:r w:rsidR="004C534A">
              <w:rPr>
                <w:rFonts w:ascii="仿宋_GB2312" w:eastAsia="仿宋_GB2312" w:hAnsi="华文中宋" w:hint="eastAsia"/>
                <w:sz w:val="30"/>
                <w:szCs w:val="30"/>
              </w:rPr>
              <w:t>7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月</w:t>
            </w:r>
            <w:r w:rsidR="00652162">
              <w:rPr>
                <w:rFonts w:ascii="仿宋_GB2312" w:eastAsia="仿宋_GB2312" w:hAnsi="华文中宋" w:hint="eastAsia"/>
                <w:sz w:val="30"/>
                <w:szCs w:val="30"/>
              </w:rPr>
              <w:t>7</w:t>
            </w:r>
            <w:r w:rsidR="00676E56" w:rsidRPr="0046631D">
              <w:rPr>
                <w:rFonts w:ascii="仿宋_GB2312" w:eastAsia="仿宋_GB2312" w:hAnsi="华文中宋" w:hint="eastAsia"/>
                <w:sz w:val="30"/>
                <w:szCs w:val="30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E1" w:rsidRDefault="00F174E1" w:rsidP="00B40580">
      <w:r>
        <w:separator/>
      </w:r>
    </w:p>
  </w:endnote>
  <w:endnote w:type="continuationSeparator" w:id="1">
    <w:p w:rsidR="00F174E1" w:rsidRDefault="00F174E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E1" w:rsidRDefault="00F174E1" w:rsidP="00B40580">
      <w:r>
        <w:separator/>
      </w:r>
    </w:p>
  </w:footnote>
  <w:footnote w:type="continuationSeparator" w:id="1">
    <w:p w:rsidR="00F174E1" w:rsidRDefault="00F174E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CE3"/>
    <w:rsid w:val="00031BDF"/>
    <w:rsid w:val="0004182A"/>
    <w:rsid w:val="00056ABA"/>
    <w:rsid w:val="00057789"/>
    <w:rsid w:val="00066563"/>
    <w:rsid w:val="00071D6F"/>
    <w:rsid w:val="000900F7"/>
    <w:rsid w:val="00097D37"/>
    <w:rsid w:val="000A6011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72022"/>
    <w:rsid w:val="001807C2"/>
    <w:rsid w:val="001E5853"/>
    <w:rsid w:val="001F6E14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4584C"/>
    <w:rsid w:val="0046631D"/>
    <w:rsid w:val="004C534A"/>
    <w:rsid w:val="004D1BE4"/>
    <w:rsid w:val="004F340F"/>
    <w:rsid w:val="00515FEB"/>
    <w:rsid w:val="00543E33"/>
    <w:rsid w:val="00552891"/>
    <w:rsid w:val="005546C9"/>
    <w:rsid w:val="00566404"/>
    <w:rsid w:val="00577D71"/>
    <w:rsid w:val="0058061A"/>
    <w:rsid w:val="00587E11"/>
    <w:rsid w:val="005B508A"/>
    <w:rsid w:val="005C6AD6"/>
    <w:rsid w:val="00602E96"/>
    <w:rsid w:val="00604BD0"/>
    <w:rsid w:val="00610A60"/>
    <w:rsid w:val="00634804"/>
    <w:rsid w:val="0063605D"/>
    <w:rsid w:val="00652162"/>
    <w:rsid w:val="00662CF5"/>
    <w:rsid w:val="00671B48"/>
    <w:rsid w:val="00674DE6"/>
    <w:rsid w:val="00676E56"/>
    <w:rsid w:val="00683D6F"/>
    <w:rsid w:val="0069145F"/>
    <w:rsid w:val="00694252"/>
    <w:rsid w:val="007235C7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902936"/>
    <w:rsid w:val="00930C13"/>
    <w:rsid w:val="009326A1"/>
    <w:rsid w:val="00957412"/>
    <w:rsid w:val="00987370"/>
    <w:rsid w:val="00990880"/>
    <w:rsid w:val="009931FB"/>
    <w:rsid w:val="009A7936"/>
    <w:rsid w:val="009C3C54"/>
    <w:rsid w:val="009C636E"/>
    <w:rsid w:val="009C7BBB"/>
    <w:rsid w:val="009D4968"/>
    <w:rsid w:val="009F04F2"/>
    <w:rsid w:val="009F08A5"/>
    <w:rsid w:val="00A13DFE"/>
    <w:rsid w:val="00A219B9"/>
    <w:rsid w:val="00A30594"/>
    <w:rsid w:val="00A40D5B"/>
    <w:rsid w:val="00A44CC1"/>
    <w:rsid w:val="00A5036E"/>
    <w:rsid w:val="00A77615"/>
    <w:rsid w:val="00A85E55"/>
    <w:rsid w:val="00A863B0"/>
    <w:rsid w:val="00A94ED4"/>
    <w:rsid w:val="00AC59A3"/>
    <w:rsid w:val="00AC704C"/>
    <w:rsid w:val="00AD5433"/>
    <w:rsid w:val="00AE4B5B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537BA"/>
    <w:rsid w:val="00B71C83"/>
    <w:rsid w:val="00B76865"/>
    <w:rsid w:val="00B80FA1"/>
    <w:rsid w:val="00BB7206"/>
    <w:rsid w:val="00C243E6"/>
    <w:rsid w:val="00C43E52"/>
    <w:rsid w:val="00C55E54"/>
    <w:rsid w:val="00C653E9"/>
    <w:rsid w:val="00C65501"/>
    <w:rsid w:val="00CA7EE3"/>
    <w:rsid w:val="00CB714E"/>
    <w:rsid w:val="00D25CCB"/>
    <w:rsid w:val="00D76595"/>
    <w:rsid w:val="00D95E7D"/>
    <w:rsid w:val="00E3785C"/>
    <w:rsid w:val="00E817F2"/>
    <w:rsid w:val="00E97BE1"/>
    <w:rsid w:val="00EB3870"/>
    <w:rsid w:val="00F174E1"/>
    <w:rsid w:val="00F45E24"/>
    <w:rsid w:val="00F51DC5"/>
    <w:rsid w:val="00F827BB"/>
    <w:rsid w:val="00F84472"/>
    <w:rsid w:val="00F9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2021-07-08T06:16:00Z</dcterms:created>
  <dcterms:modified xsi:type="dcterms:W3CDTF">2021-07-08T06:16:00Z</dcterms:modified>
</cp:coreProperties>
</file>