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83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第一</w:t>
      </w:r>
      <w:r>
        <w:rPr>
          <w:rFonts w:hint="eastAsia" w:ascii="方正小标宋简体" w:hAnsi="方正小标宋简体" w:eastAsia="方正小标宋简体" w:cs="方正小标宋简体"/>
          <w:sz w:val="44"/>
        </w:rPr>
        <w:t>期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工程（城建）</w:t>
      </w:r>
      <w:r>
        <w:rPr>
          <w:rFonts w:hint="eastAsia" w:ascii="方正小标宋简体" w:hAnsi="方正小标宋简体" w:eastAsia="方正小标宋简体" w:cs="方正小标宋简体"/>
          <w:sz w:val="44"/>
        </w:rPr>
        <w:t>档案业务培训班</w:t>
      </w:r>
    </w:p>
    <w:p w14:paraId="669D9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课</w:t>
      </w:r>
      <w:r>
        <w:rPr>
          <w:rFonts w:hint="eastAsia" w:ascii="方正小标宋简体" w:hAnsi="方正小标宋简体" w:eastAsia="方正小标宋简体" w:cs="方正小标宋简体"/>
          <w:sz w:val="44"/>
        </w:rPr>
        <w:t>程表</w:t>
      </w:r>
    </w:p>
    <w:bookmarkEnd w:id="0"/>
    <w:tbl>
      <w:tblPr>
        <w:tblStyle w:val="3"/>
        <w:tblpPr w:leftFromText="180" w:rightFromText="180" w:vertAnchor="text" w:horzAnchor="page" w:tblpX="1199" w:tblpY="693"/>
        <w:tblOverlap w:val="never"/>
        <w:tblW w:w="101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504"/>
        <w:gridCol w:w="4521"/>
      </w:tblGrid>
      <w:tr w14:paraId="6155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1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C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上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课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时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间</w:t>
            </w:r>
          </w:p>
        </w:tc>
        <w:tc>
          <w:tcPr>
            <w:tcW w:w="4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F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授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课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内</w:t>
            </w:r>
            <w:r>
              <w:rPr>
                <w:rFonts w:hint="default"/>
                <w:b/>
                <w:bCs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容</w:t>
            </w:r>
          </w:p>
        </w:tc>
      </w:tr>
      <w:tr w14:paraId="45536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FF3E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 w14:paraId="71A138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83F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09：30—11：30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CE4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建设工程档案管理与相关法律法规体系概述</w:t>
            </w:r>
          </w:p>
        </w:tc>
      </w:tr>
      <w:tr w14:paraId="34100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EE76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B9D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14：00—16：00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0F5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建设工程档案监督管理与流程环节</w:t>
            </w:r>
          </w:p>
        </w:tc>
      </w:tr>
      <w:tr w14:paraId="0AEA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273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 w14:paraId="3CED343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六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83C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09：30—11：30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B7482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建设工程文件材料形成与归档</w:t>
            </w:r>
          </w:p>
        </w:tc>
      </w:tr>
      <w:tr w14:paraId="47AF8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06F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0F9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14：00—16：00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752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建设工程档案分类与整理</w:t>
            </w:r>
          </w:p>
        </w:tc>
      </w:tr>
      <w:tr w14:paraId="3E03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F908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 w14:paraId="7885CC5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天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B41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09：30—11：30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314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电子文件与电子档案管理</w:t>
            </w:r>
          </w:p>
        </w:tc>
      </w:tr>
      <w:tr w14:paraId="52769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5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352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14：00—16：00</w:t>
            </w:r>
          </w:p>
        </w:tc>
        <w:tc>
          <w:tcPr>
            <w:tcW w:w="4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931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tabs>
                <w:tab w:val="center" w:pos="41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考试</w:t>
            </w:r>
          </w:p>
        </w:tc>
      </w:tr>
    </w:tbl>
    <w:p w14:paraId="1A02D9EC">
      <w:pPr>
        <w:widowControl/>
        <w:shd w:val="clear" w:color="auto" w:fill="FFFFFF"/>
        <w:tabs>
          <w:tab w:val="center" w:pos="4156"/>
        </w:tabs>
        <w:adjustRightInd w:val="0"/>
        <w:spacing w:line="560" w:lineRule="exac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53718"/>
    <w:rsid w:val="0E064CA6"/>
    <w:rsid w:val="109A4423"/>
    <w:rsid w:val="12505D75"/>
    <w:rsid w:val="13782D64"/>
    <w:rsid w:val="140D6614"/>
    <w:rsid w:val="1C4050AC"/>
    <w:rsid w:val="1FD25A9E"/>
    <w:rsid w:val="246C4D19"/>
    <w:rsid w:val="247F1704"/>
    <w:rsid w:val="262652E5"/>
    <w:rsid w:val="281C69CE"/>
    <w:rsid w:val="2900009D"/>
    <w:rsid w:val="29EB48A9"/>
    <w:rsid w:val="2AB409C7"/>
    <w:rsid w:val="3BC14B1E"/>
    <w:rsid w:val="3F767294"/>
    <w:rsid w:val="42FF4B46"/>
    <w:rsid w:val="44C863E3"/>
    <w:rsid w:val="45DB298B"/>
    <w:rsid w:val="4AA751A2"/>
    <w:rsid w:val="4EBB043F"/>
    <w:rsid w:val="59EE20E6"/>
    <w:rsid w:val="5F3840DE"/>
    <w:rsid w:val="60421128"/>
    <w:rsid w:val="64FD79E6"/>
    <w:rsid w:val="65837A4A"/>
    <w:rsid w:val="692F61D9"/>
    <w:rsid w:val="696F20FA"/>
    <w:rsid w:val="6EAC53BE"/>
    <w:rsid w:val="70D3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qFormat/>
    <w:uiPriority w:val="0"/>
    <w:rPr>
      <w:color w:val="4B4B4B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1117</Words>
  <Characters>1202</Characters>
  <Lines>0</Lines>
  <Paragraphs>0</Paragraphs>
  <TotalTime>28</TotalTime>
  <ScaleCrop>false</ScaleCrop>
  <LinksUpToDate>false</LinksUpToDate>
  <CharactersWithSpaces>1215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2023-07-03T01:19:00Z</dcterms:created>
  <dc:creator>Administrator</dc:creator>
  <cp:lastModifiedBy>xiao‘玲</cp:lastModifiedBy>
  <dcterms:modified xsi:type="dcterms:W3CDTF">2026-03-06T03:55:35Z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eyJoZGlkIjoiMTI2YmFlZWM3YTIxZmI4YjhhZDQ3MWYwZTdkNDc4NTUiLCJ1c2VySWQiOiI1MzI3ODU4ODIifQ==</vt:lpwstr>
  </property>
  <property fmtid="{D5CDD505-2E9C-101B-9397-08002B2CF9AE}" pid="4" name="ICV">
    <vt:lpwstr>A2AAE475ABD7481AB579F54726A55ADF_12</vt:lpwstr>
  </property>
</Properties>
</file>